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53B1" w:rsidRDefault="00095093" w:rsidP="00A14449">
      <w:pPr>
        <w:jc w:val="center"/>
      </w:pPr>
      <w:r>
        <w:t>CRANHAM PARISH COUNCIL</w:t>
      </w:r>
    </w:p>
    <w:p w:rsidR="00095093" w:rsidRDefault="00095093" w:rsidP="00A14449">
      <w:pPr>
        <w:jc w:val="center"/>
      </w:pPr>
      <w:r>
        <w:t>ANNUAL MEETING OF THE COUNCIL</w:t>
      </w:r>
      <w:r>
        <w:br/>
        <w:t>TO BE HELD ON MAY 13</w:t>
      </w:r>
      <w:r w:rsidRPr="00095093">
        <w:rPr>
          <w:vertAlign w:val="superscript"/>
        </w:rPr>
        <w:t>th</w:t>
      </w:r>
      <w:r>
        <w:t xml:space="preserve"> 2024 at 7p.m.</w:t>
      </w:r>
    </w:p>
    <w:p w:rsidR="00095093" w:rsidRDefault="00095093" w:rsidP="00A14449">
      <w:pPr>
        <w:jc w:val="center"/>
      </w:pPr>
    </w:p>
    <w:p w:rsidR="00095093" w:rsidRDefault="00095093" w:rsidP="00A14449">
      <w:pPr>
        <w:jc w:val="center"/>
      </w:pPr>
      <w:r>
        <w:t>Agenda</w:t>
      </w:r>
    </w:p>
    <w:p w:rsidR="00320E08" w:rsidRDefault="00320E08"/>
    <w:p w:rsidR="00095093" w:rsidRDefault="00320E08" w:rsidP="00320E08">
      <w:r>
        <w:t xml:space="preserve"> 1.</w:t>
      </w:r>
      <w:r w:rsidR="00095093">
        <w:t>Welcome by present Chairman</w:t>
      </w:r>
    </w:p>
    <w:p w:rsidR="00320E08" w:rsidRDefault="00320E08" w:rsidP="00320E08">
      <w:r>
        <w:t>2.</w:t>
      </w:r>
      <w:r w:rsidR="00095093">
        <w:t>Election of Chairman &amp; Vice Chairman. Signing of acceptance of office paper</w:t>
      </w:r>
      <w:r w:rsidR="001769E2">
        <w:t>s by members</w:t>
      </w:r>
    </w:p>
    <w:p w:rsidR="00095093" w:rsidRDefault="00320E08" w:rsidP="00320E08">
      <w:r>
        <w:t>3.</w:t>
      </w:r>
      <w:r w:rsidR="00095093">
        <w:t>Attendance &amp; apologies for absence</w:t>
      </w:r>
    </w:p>
    <w:p w:rsidR="00320E08" w:rsidRDefault="00320E08" w:rsidP="00320E08">
      <w:r>
        <w:t>4.</w:t>
      </w:r>
      <w:r w:rsidR="00095093">
        <w:t xml:space="preserve">Declarations of interest </w:t>
      </w:r>
    </w:p>
    <w:p w:rsidR="0037499F" w:rsidRDefault="0037499F" w:rsidP="00320E08">
      <w:r>
        <w:t>5 Receive external reports</w:t>
      </w:r>
    </w:p>
    <w:p w:rsidR="00095093" w:rsidRDefault="0037499F" w:rsidP="00320E08">
      <w:r>
        <w:t>6</w:t>
      </w:r>
      <w:r w:rsidR="00320E08">
        <w:t>.</w:t>
      </w:r>
      <w:r w:rsidR="00095093">
        <w:t>Minutes of previous Parish Council Meeting, held April 16</w:t>
      </w:r>
      <w:r w:rsidR="00095093" w:rsidRPr="00320E08">
        <w:rPr>
          <w:vertAlign w:val="superscript"/>
        </w:rPr>
        <w:t>th</w:t>
      </w:r>
      <w:r w:rsidR="00095093">
        <w:t xml:space="preserve"> 2024, to be approved</w:t>
      </w:r>
    </w:p>
    <w:p w:rsidR="00095093" w:rsidRDefault="0037499F" w:rsidP="00320E08">
      <w:r>
        <w:t>7</w:t>
      </w:r>
      <w:r w:rsidR="00320E08">
        <w:t>.</w:t>
      </w:r>
      <w:r w:rsidR="00A14449">
        <w:t xml:space="preserve">Appointment of new </w:t>
      </w:r>
      <w:r w:rsidR="00CA2D26">
        <w:t xml:space="preserve"> locum </w:t>
      </w:r>
      <w:r w:rsidR="00A14449">
        <w:t xml:space="preserve">Parish Clerk and </w:t>
      </w:r>
      <w:r w:rsidR="00095093">
        <w:t xml:space="preserve">Council to review delegation of authority </w:t>
      </w:r>
      <w:r w:rsidR="00CA2D26">
        <w:t>for</w:t>
      </w:r>
      <w:r w:rsidR="00095093">
        <w:t xml:space="preserve"> Clerk to </w:t>
      </w:r>
      <w:r w:rsidR="00CA2D26">
        <w:t xml:space="preserve">                </w:t>
      </w:r>
      <w:r w:rsidR="00095093">
        <w:t>respond to planning consultations</w:t>
      </w:r>
    </w:p>
    <w:p w:rsidR="00095093" w:rsidRDefault="0037499F" w:rsidP="00320E08">
      <w:r>
        <w:t>8</w:t>
      </w:r>
      <w:r w:rsidR="00320E08">
        <w:t>.</w:t>
      </w:r>
      <w:r w:rsidR="00095093">
        <w:t xml:space="preserve">Council to </w:t>
      </w:r>
      <w:r w:rsidR="00320E08">
        <w:t xml:space="preserve">approve appointment of locum clerk </w:t>
      </w:r>
    </w:p>
    <w:p w:rsidR="00320E08" w:rsidRDefault="0037499F" w:rsidP="00320E08">
      <w:r>
        <w:t>9</w:t>
      </w:r>
      <w:r w:rsidR="00320E08">
        <w:t xml:space="preserve">.Council to consider any changes to be made </w:t>
      </w:r>
      <w:r w:rsidR="001769E2">
        <w:t>to: -</w:t>
      </w:r>
    </w:p>
    <w:p w:rsidR="00320E08" w:rsidRDefault="002E22B6" w:rsidP="00320E08">
      <w:r>
        <w:t xml:space="preserve">   </w:t>
      </w:r>
      <w:r w:rsidR="00320E08">
        <w:t xml:space="preserve">Standing </w:t>
      </w:r>
      <w:r w:rsidR="001769E2">
        <w:t>Orders,</w:t>
      </w:r>
      <w:r w:rsidR="00320E08">
        <w:t xml:space="preserve"> financial regulations, asset register, insurance policy, banking mandate</w:t>
      </w:r>
    </w:p>
    <w:p w:rsidR="00320E08" w:rsidRDefault="0037499F" w:rsidP="00320E08">
      <w:r>
        <w:t>10</w:t>
      </w:r>
      <w:r w:rsidR="00320E08">
        <w:t>.Appoi</w:t>
      </w:r>
      <w:r w:rsidR="002E22B6">
        <w:t xml:space="preserve">ntment </w:t>
      </w:r>
      <w:r w:rsidR="00E25DEE">
        <w:t>of Ian</w:t>
      </w:r>
      <w:r w:rsidR="00E33502">
        <w:t xml:space="preserve"> Crowe as </w:t>
      </w:r>
      <w:r w:rsidR="002E22B6">
        <w:t>internal auditor</w:t>
      </w:r>
    </w:p>
    <w:p w:rsidR="002E22B6" w:rsidRDefault="002E22B6" w:rsidP="00320E08">
      <w:r>
        <w:t>1</w:t>
      </w:r>
      <w:r w:rsidR="0037499F">
        <w:t>1</w:t>
      </w:r>
      <w:r>
        <w:t>.Council to approve financial statements</w:t>
      </w:r>
      <w:r w:rsidR="001769E2">
        <w:t xml:space="preserve"> and report, and</w:t>
      </w:r>
      <w:r>
        <w:t xml:space="preserve"> payments</w:t>
      </w:r>
      <w:r w:rsidR="002C6CAB">
        <w:t xml:space="preserve"> list</w:t>
      </w:r>
    </w:p>
    <w:p w:rsidR="001769E2" w:rsidRDefault="001769E2" w:rsidP="00320E08">
      <w:r>
        <w:t>1</w:t>
      </w:r>
      <w:r w:rsidR="0037499F">
        <w:t>2</w:t>
      </w:r>
      <w:r>
        <w:t>.Playing Field development and tree action</w:t>
      </w:r>
    </w:p>
    <w:p w:rsidR="002C6CAB" w:rsidRDefault="002C6CAB" w:rsidP="00320E08">
      <w:r>
        <w:t>1</w:t>
      </w:r>
      <w:r w:rsidR="0037499F">
        <w:t>3</w:t>
      </w:r>
      <w:r>
        <w:t xml:space="preserve">. </w:t>
      </w:r>
      <w:r w:rsidR="00E33502">
        <w:t xml:space="preserve">Highway matters &amp; </w:t>
      </w:r>
      <w:proofErr w:type="spellStart"/>
      <w:r>
        <w:t>Speedwatch</w:t>
      </w:r>
      <w:proofErr w:type="spellEnd"/>
      <w:r>
        <w:t xml:space="preserve"> update</w:t>
      </w:r>
    </w:p>
    <w:p w:rsidR="00AD7907" w:rsidRDefault="00AD7907" w:rsidP="00320E08">
      <w:r>
        <w:t xml:space="preserve">14. Emergency </w:t>
      </w:r>
      <w:r w:rsidR="00E25DEE">
        <w:t>plan,</w:t>
      </w:r>
      <w:r>
        <w:t xml:space="preserve"> agree delegation for update</w:t>
      </w:r>
    </w:p>
    <w:p w:rsidR="002E22B6" w:rsidRDefault="002C6CAB" w:rsidP="00320E08">
      <w:r>
        <w:t>1</w:t>
      </w:r>
      <w:r w:rsidR="00AD7907">
        <w:t>5.</w:t>
      </w:r>
      <w:r w:rsidR="002E22B6">
        <w:t xml:space="preserve"> Future meeting schedule to be </w:t>
      </w:r>
      <w:r w:rsidR="001769E2">
        <w:t>agreed,</w:t>
      </w:r>
      <w:r w:rsidR="00301E4B">
        <w:t xml:space="preserve"> July, September, November, January, March</w:t>
      </w:r>
    </w:p>
    <w:p w:rsidR="001769E2" w:rsidRDefault="001769E2" w:rsidP="00320E08">
      <w:r>
        <w:t xml:space="preserve">       </w:t>
      </w:r>
      <w:r w:rsidR="00E33502">
        <w:t>a</w:t>
      </w:r>
      <w:r>
        <w:t>nd date for Annual Parish Assembly</w:t>
      </w:r>
    </w:p>
    <w:p w:rsidR="001769E2" w:rsidRDefault="00A14449" w:rsidP="00320E08">
      <w:r>
        <w:t>1</w:t>
      </w:r>
      <w:r w:rsidR="00AD7907">
        <w:t>6.To consider any items for future meetings</w:t>
      </w:r>
    </w:p>
    <w:p w:rsidR="00E33502" w:rsidRPr="00E33502" w:rsidRDefault="00AD7907" w:rsidP="00E335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kern w:val="0"/>
        </w:rPr>
      </w:pPr>
      <w:r>
        <w:t>17.</w:t>
      </w:r>
      <w:r w:rsidRPr="00AD7907">
        <w:t xml:space="preserve"> </w:t>
      </w:r>
      <w:r w:rsidR="00E33502" w:rsidRPr="00E33502">
        <w:rPr>
          <w:rFonts w:cstheme="minorHAnsi"/>
          <w:color w:val="000000"/>
          <w:kern w:val="0"/>
        </w:rPr>
        <w:t>Council to agree resolution to exclude members of the</w:t>
      </w:r>
    </w:p>
    <w:p w:rsidR="00E33502" w:rsidRPr="00E33502" w:rsidRDefault="00E33502" w:rsidP="00E335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 xml:space="preserve">       </w:t>
      </w:r>
      <w:r w:rsidRPr="00E33502">
        <w:rPr>
          <w:rFonts w:cstheme="minorHAnsi"/>
          <w:color w:val="000000"/>
          <w:kern w:val="0"/>
        </w:rPr>
        <w:t>public/press/members of other Council bodies under Public Bodies (admission</w:t>
      </w:r>
    </w:p>
    <w:p w:rsidR="00E33502" w:rsidRPr="00E33502" w:rsidRDefault="00E33502" w:rsidP="00E335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 xml:space="preserve">       </w:t>
      </w:r>
      <w:r w:rsidRPr="00E33502">
        <w:rPr>
          <w:rFonts w:cstheme="minorHAnsi"/>
          <w:color w:val="000000"/>
          <w:kern w:val="0"/>
        </w:rPr>
        <w:t>to meetings Act 1960) by reason of the confidential nature of the business to</w:t>
      </w:r>
    </w:p>
    <w:p w:rsidR="00AD7907" w:rsidRPr="00E33502" w:rsidRDefault="00D940D0" w:rsidP="00E33502">
      <w:pPr>
        <w:rPr>
          <w:rFonts w:cstheme="minorHAnsi"/>
        </w:rPr>
      </w:pPr>
      <w:r>
        <w:rPr>
          <w:rFonts w:cstheme="minorHAnsi"/>
          <w:color w:val="000000"/>
          <w:kern w:val="0"/>
        </w:rPr>
        <w:t xml:space="preserve">       </w:t>
      </w:r>
      <w:r w:rsidR="00E33502" w:rsidRPr="00E33502">
        <w:rPr>
          <w:rFonts w:cstheme="minorHAnsi"/>
          <w:color w:val="000000"/>
          <w:kern w:val="0"/>
        </w:rPr>
        <w:t>be transacted regarding legal and employment matters</w:t>
      </w:r>
      <w:r w:rsidR="00E33502" w:rsidRPr="00E33502">
        <w:rPr>
          <w:rFonts w:cstheme="minorHAnsi"/>
          <w:b/>
          <w:bCs/>
          <w:color w:val="000000"/>
          <w:kern w:val="0"/>
        </w:rPr>
        <w:t>.</w:t>
      </w:r>
    </w:p>
    <w:p w:rsidR="00AD7907" w:rsidRDefault="00AD7907" w:rsidP="00320E08">
      <w:r>
        <w:t xml:space="preserve">18. </w:t>
      </w:r>
      <w:r w:rsidR="00E33502">
        <w:t>Council to consider legal &amp; employment matters</w:t>
      </w:r>
    </w:p>
    <w:p w:rsidR="00AD7907" w:rsidRDefault="00AD7907" w:rsidP="00320E08">
      <w:r>
        <w:t>19. Meeting closes</w:t>
      </w:r>
    </w:p>
    <w:p w:rsidR="00320E08" w:rsidRDefault="00320E08" w:rsidP="00320E08">
      <w:pPr>
        <w:ind w:left="720"/>
      </w:pPr>
    </w:p>
    <w:p w:rsidR="00320E08" w:rsidRDefault="00320E08" w:rsidP="00320E08">
      <w:pPr>
        <w:ind w:left="720"/>
      </w:pPr>
    </w:p>
    <w:p w:rsidR="00320E08" w:rsidRDefault="00320E08" w:rsidP="00320E08">
      <w:pPr>
        <w:ind w:left="720"/>
      </w:pPr>
    </w:p>
    <w:sectPr w:rsidR="00320E08" w:rsidSect="00FF615B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75A78"/>
    <w:multiLevelType w:val="hybridMultilevel"/>
    <w:tmpl w:val="5F1AEB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966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93"/>
    <w:rsid w:val="000524FA"/>
    <w:rsid w:val="00095093"/>
    <w:rsid w:val="001769E2"/>
    <w:rsid w:val="001911CE"/>
    <w:rsid w:val="002A14F8"/>
    <w:rsid w:val="002B4711"/>
    <w:rsid w:val="002C6CAB"/>
    <w:rsid w:val="002E22B6"/>
    <w:rsid w:val="00301E4B"/>
    <w:rsid w:val="0030274F"/>
    <w:rsid w:val="00320E08"/>
    <w:rsid w:val="0037499F"/>
    <w:rsid w:val="00494AB1"/>
    <w:rsid w:val="004D7A95"/>
    <w:rsid w:val="006A2837"/>
    <w:rsid w:val="006F51CB"/>
    <w:rsid w:val="00704F84"/>
    <w:rsid w:val="00A14449"/>
    <w:rsid w:val="00A469D8"/>
    <w:rsid w:val="00AD7907"/>
    <w:rsid w:val="00CA2D26"/>
    <w:rsid w:val="00D940D0"/>
    <w:rsid w:val="00DF53B1"/>
    <w:rsid w:val="00E13D6D"/>
    <w:rsid w:val="00E25DEE"/>
    <w:rsid w:val="00E33502"/>
    <w:rsid w:val="00FF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05F90"/>
  <w15:chartTrackingRefBased/>
  <w15:docId w15:val="{1F7491DF-4C55-2341-A9D3-83569054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14</cp:revision>
  <cp:lastPrinted>2024-05-05T11:30:00Z</cp:lastPrinted>
  <dcterms:created xsi:type="dcterms:W3CDTF">2024-05-03T13:24:00Z</dcterms:created>
  <dcterms:modified xsi:type="dcterms:W3CDTF">2024-05-05T11:30:00Z</dcterms:modified>
</cp:coreProperties>
</file>