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EAFEF" w14:textId="28003772" w:rsidR="00482726" w:rsidRPr="00482726" w:rsidRDefault="00482726" w:rsidP="00482726">
      <w:pPr>
        <w:spacing w:after="0" w:line="240" w:lineRule="auto"/>
        <w:rPr>
          <w:b/>
          <w:bCs/>
        </w:rPr>
      </w:pPr>
    </w:p>
    <w:p w14:paraId="2B5BDF2A" w14:textId="6FC5D401" w:rsidR="00482726" w:rsidRPr="00482726" w:rsidRDefault="00482726" w:rsidP="00482726">
      <w:pPr>
        <w:spacing w:after="0" w:line="240" w:lineRule="auto"/>
        <w:rPr>
          <w:b/>
          <w:bCs/>
        </w:rPr>
      </w:pPr>
      <w:r w:rsidRPr="00482726">
        <w:rPr>
          <w:b/>
          <w:bCs/>
        </w:rPr>
        <w:t>Your Council Needs YOU and Your VOTE</w:t>
      </w:r>
    </w:p>
    <w:p w14:paraId="1363118B" w14:textId="5AA4B99E" w:rsidR="00482726" w:rsidRDefault="00482726" w:rsidP="00482726">
      <w:pPr>
        <w:spacing w:after="0" w:line="240" w:lineRule="auto"/>
      </w:pPr>
    </w:p>
    <w:p w14:paraId="06757BD9" w14:textId="1D941522" w:rsidR="00482726" w:rsidRDefault="00482726" w:rsidP="00482726">
      <w:pPr>
        <w:spacing w:after="0" w:line="240" w:lineRule="auto"/>
      </w:pPr>
      <w:r>
        <w:t>Now is the time to ensure that your name is on the Electoral Register so that you can support your community and vote. Copies of the Electoral Register are kept at post offices, libraries and by town and parish clerks, so a quick check to make sure your name is there would take no time at all. It’s your right to vote, so don’t miss out.</w:t>
      </w:r>
    </w:p>
    <w:p w14:paraId="641CEEF3" w14:textId="77777777" w:rsidR="00482726" w:rsidRDefault="00482726" w:rsidP="00482726">
      <w:pPr>
        <w:spacing w:after="0" w:line="240" w:lineRule="auto"/>
      </w:pPr>
    </w:p>
    <w:p w14:paraId="4507C62E" w14:textId="76C2E984" w:rsidR="00482726" w:rsidRDefault="00482726" w:rsidP="00482726">
      <w:pPr>
        <w:spacing w:after="0" w:line="240" w:lineRule="auto"/>
      </w:pPr>
      <w:r>
        <w:t>You may have attended one of the recent meetings held by the parish/town council and may have shown an interest in becoming a councillor. Nomination forms are available now and can be obtained from your parish/town clerk or from your district council’s website. [Name], Parish/Town Clerk explains, “Parish and Town Councils depend on local people taking an interest in what happens in their community. Whatever their background, local people standing as councillors can bring a wealth of knowledge and community understanding into the team”.</w:t>
      </w:r>
    </w:p>
    <w:p w14:paraId="564AADBF" w14:textId="77777777" w:rsidR="00482726" w:rsidRDefault="00482726" w:rsidP="00482726">
      <w:pPr>
        <w:spacing w:after="0" w:line="240" w:lineRule="auto"/>
      </w:pPr>
    </w:p>
    <w:p w14:paraId="75D29AB3" w14:textId="77777777" w:rsidR="00482726" w:rsidRDefault="00482726" w:rsidP="00482726">
      <w:pPr>
        <w:spacing w:after="0" w:line="240" w:lineRule="auto"/>
      </w:pPr>
      <w:r>
        <w:t xml:space="preserve">“If you are interested, or know someone who might just need some encouragement, now is the time to act, get the forms and send them off.”  </w:t>
      </w:r>
    </w:p>
    <w:p w14:paraId="4218065B" w14:textId="77777777" w:rsidR="00482726" w:rsidRDefault="00482726" w:rsidP="00482726">
      <w:pPr>
        <w:spacing w:after="0" w:line="240" w:lineRule="auto"/>
      </w:pPr>
    </w:p>
    <w:p w14:paraId="7C71BE1B" w14:textId="63D0699B" w:rsidR="00482726" w:rsidRDefault="00482726" w:rsidP="00482726">
      <w:pPr>
        <w:spacing w:after="0" w:line="240" w:lineRule="auto"/>
      </w:pPr>
      <w:r>
        <w:t>Help your local council meet your needs by supporting them and remember, VOTE.</w:t>
      </w:r>
    </w:p>
    <w:p w14:paraId="46EA5BFD" w14:textId="4CEF0798" w:rsidR="00C7341C" w:rsidRDefault="00C7341C" w:rsidP="00482726">
      <w:pPr>
        <w:spacing w:after="0" w:line="240" w:lineRule="auto"/>
      </w:pPr>
      <w:r>
        <w:t xml:space="preserve">(and when you do go to </w:t>
      </w:r>
      <w:proofErr w:type="gramStart"/>
      <w:r>
        <w:t>vote ,</w:t>
      </w:r>
      <w:proofErr w:type="gramEnd"/>
      <w:r>
        <w:t xml:space="preserve"> don’t forget to take photo ID with you to polling station)</w:t>
      </w:r>
    </w:p>
    <w:p w14:paraId="504A913B" w14:textId="77777777" w:rsidR="00C7341C" w:rsidRDefault="00C7341C" w:rsidP="00482726">
      <w:pPr>
        <w:spacing w:after="0" w:line="240" w:lineRule="auto"/>
      </w:pPr>
    </w:p>
    <w:p w14:paraId="717E2D99" w14:textId="3B14A129" w:rsidR="00C7341C" w:rsidRDefault="000A3225" w:rsidP="00482726">
      <w:pPr>
        <w:spacing w:after="0" w:line="240" w:lineRule="auto"/>
      </w:pPr>
      <w:hyperlink r:id="rId4" w:history="1">
        <w:r w:rsidRPr="003847D4">
          <w:rPr>
            <w:rStyle w:val="Hyperlink"/>
          </w:rPr>
          <w:t>cranhampc@gmail.com</w:t>
        </w:r>
      </w:hyperlink>
      <w:r>
        <w:t xml:space="preserve"> </w:t>
      </w:r>
    </w:p>
    <w:sectPr w:rsidR="00C734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726"/>
    <w:rsid w:val="000A3225"/>
    <w:rsid w:val="00482726"/>
    <w:rsid w:val="0070662B"/>
    <w:rsid w:val="00727C6F"/>
    <w:rsid w:val="00C73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6BA2"/>
  <w15:chartTrackingRefBased/>
  <w15:docId w15:val="{24A562BE-A70B-4A71-99E4-0A1233174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3225"/>
    <w:rPr>
      <w:color w:val="0563C1" w:themeColor="hyperlink"/>
      <w:u w:val="single"/>
    </w:rPr>
  </w:style>
  <w:style w:type="character" w:styleId="UnresolvedMention">
    <w:name w:val="Unresolved Mention"/>
    <w:basedOn w:val="DefaultParagraphFont"/>
    <w:uiPriority w:val="99"/>
    <w:semiHidden/>
    <w:unhideWhenUsed/>
    <w:rsid w:val="000A3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ranham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193</Words>
  <Characters>1101</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Strategic Support</dc:creator>
  <cp:keywords/>
  <dc:description/>
  <cp:lastModifiedBy>Microsoft Office User</cp:lastModifiedBy>
  <cp:revision>4</cp:revision>
  <dcterms:created xsi:type="dcterms:W3CDTF">2024-02-06T18:18:00Z</dcterms:created>
  <dcterms:modified xsi:type="dcterms:W3CDTF">2024-02-08T11:10:00Z</dcterms:modified>
</cp:coreProperties>
</file>